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ED7333" w14:textId="4921D120" w:rsidR="00F87734" w:rsidRDefault="00040F1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2E22F" wp14:editId="003D1B2A">
                <wp:simplePos x="0" y="0"/>
                <wp:positionH relativeFrom="page">
                  <wp:posOffset>2181225</wp:posOffset>
                </wp:positionH>
                <wp:positionV relativeFrom="paragraph">
                  <wp:posOffset>-152400</wp:posOffset>
                </wp:positionV>
                <wp:extent cx="4638675" cy="1228725"/>
                <wp:effectExtent l="0" t="0" r="9525" b="9525"/>
                <wp:wrapNone/>
                <wp:docPr id="6816965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57564C" w14:textId="704ABA45" w:rsidR="005405B3" w:rsidRPr="00F6661B" w:rsidRDefault="005405B3">
                            <w:pPr>
                              <w:rPr>
                                <w:rFonts w:ascii="07やさしさゴシック手書き" w:eastAsia="07やさしさゴシック手書き" w:hAnsi="07やさしさゴシック手書き"/>
                                <w:sz w:val="110"/>
                                <w:szCs w:val="110"/>
                              </w:rPr>
                            </w:pPr>
                            <w:r w:rsidRPr="00F6661B">
                              <w:rPr>
                                <w:rFonts w:ascii="07やさしさゴシック手書き" w:eastAsia="07やさしさゴシック手書き" w:hAnsi="07やさしさゴシック手書き" w:hint="eastAsia"/>
                                <w:sz w:val="110"/>
                                <w:szCs w:val="110"/>
                              </w:rPr>
                              <w:t>新刊のご案内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2E2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71.75pt;margin-top:-12pt;width:365.2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" fillcolor="white [3201]" stroked="f" strokeweight=".5pt">
                <v:textbox>
                  <w:txbxContent>
                    <w:p w14:paraId="6457564C" w14:textId="704ABA45" w:rsidR="005405B3" w:rsidRPr="00F6661B" w:rsidRDefault="005405B3">
                      <w:pPr>
                        <w:rPr>
                          <w:rFonts w:ascii="07やさしさゴシック手書き" w:eastAsia="07やさしさゴシック手書き" w:hAnsi="07やさしさゴシック手書き"/>
                          <w:sz w:val="110"/>
                          <w:szCs w:val="110"/>
                        </w:rPr>
                      </w:pPr>
                      <w:r w:rsidRPr="00F6661B">
                        <w:rPr>
                          <w:rFonts w:ascii="07やさしさゴシック手書き" w:eastAsia="07やさしさゴシック手書き" w:hAnsi="07やさしさゴシック手書き" w:hint="eastAsia"/>
                          <w:sz w:val="110"/>
                          <w:szCs w:val="110"/>
                        </w:rPr>
                        <w:t>新刊のご案内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91FE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177B0F" wp14:editId="35F8952E">
                <wp:simplePos x="0" y="0"/>
                <wp:positionH relativeFrom="column">
                  <wp:posOffset>1476375</wp:posOffset>
                </wp:positionH>
                <wp:positionV relativeFrom="paragraph">
                  <wp:posOffset>2028825</wp:posOffset>
                </wp:positionV>
                <wp:extent cx="5133975" cy="38100"/>
                <wp:effectExtent l="0" t="19050" r="47625" b="38100"/>
                <wp:wrapNone/>
                <wp:docPr id="894438825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3975" cy="3810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129C03" id="直線コネクタ 11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25pt,159.75pt" to="520.5pt,1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" strokecolor="#00b050" strokeweight="4.5pt">
                <v:stroke joinstyle="miter"/>
              </v:line>
            </w:pict>
          </mc:Fallback>
        </mc:AlternateContent>
      </w:r>
      <w:r w:rsidR="00291FE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CBB907" wp14:editId="13D2A433">
                <wp:simplePos x="0" y="0"/>
                <wp:positionH relativeFrom="margin">
                  <wp:posOffset>1123950</wp:posOffset>
                </wp:positionH>
                <wp:positionV relativeFrom="paragraph">
                  <wp:posOffset>1019176</wp:posOffset>
                </wp:positionV>
                <wp:extent cx="5791200" cy="1047750"/>
                <wp:effectExtent l="0" t="0" r="0" b="0"/>
                <wp:wrapNone/>
                <wp:docPr id="1845783118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D9D7D7" w14:textId="1A50C4B9" w:rsidR="00A93AC9" w:rsidRDefault="00F6661B">
                            <w:r w:rsidRPr="00A93AC9">
                              <w:rPr>
                                <w:rFonts w:ascii="07やさしさゴシック手書き" w:eastAsia="07やさしさゴシック手書き" w:hAnsi="07やさしさゴシック手書き" w:hint="eastAsia"/>
                                <w:sz w:val="96"/>
                                <w:szCs w:val="96"/>
                              </w:rPr>
                              <w:t>（南部図書館分室）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BB907" id="テキスト ボックス 5" o:spid="_x0000_s1027" type="#_x0000_t202" style="position:absolute;left:0;text-align:left;margin-left:88.5pt;margin-top:80.25pt;width:456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" filled="f" stroked="f" strokeweight=".5pt">
                <v:textbox>
                  <w:txbxContent>
                    <w:p w14:paraId="5AD9D7D7" w14:textId="1A50C4B9" w:rsidR="00A93AC9" w:rsidRDefault="00F6661B">
                      <w:r w:rsidRPr="00A93AC9">
                        <w:rPr>
                          <w:rFonts w:ascii="07やさしさゴシック手書き" w:eastAsia="07やさしさゴシック手書き" w:hAnsi="07やさしさゴシック手書き" w:hint="eastAsia"/>
                          <w:sz w:val="96"/>
                          <w:szCs w:val="96"/>
                        </w:rPr>
                        <w:t>（南部図書館分室）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133DEF" w14:textId="63375A63" w:rsidR="00040F17" w:rsidRPr="00040F17" w:rsidRDefault="00040F17" w:rsidP="00040F17">
      <w:r>
        <w:rPr>
          <w:noProof/>
        </w:rPr>
        <w:drawing>
          <wp:anchor distT="0" distB="0" distL="114300" distR="114300" simplePos="0" relativeHeight="251662336" behindDoc="1" locked="0" layoutInCell="1" allowOverlap="1" wp14:anchorId="3AE1C022" wp14:editId="5D998CE3">
            <wp:simplePos x="0" y="0"/>
            <wp:positionH relativeFrom="margin">
              <wp:posOffset>171450</wp:posOffset>
            </wp:positionH>
            <wp:positionV relativeFrom="paragraph">
              <wp:posOffset>38100</wp:posOffset>
            </wp:positionV>
            <wp:extent cx="1466850" cy="3077309"/>
            <wp:effectExtent l="0" t="0" r="0" b="0"/>
            <wp:wrapNone/>
            <wp:docPr id="199988365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9883659" name="図 199988365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3077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61F05D" w14:textId="7B67CD61" w:rsidR="00040F17" w:rsidRPr="00040F17" w:rsidRDefault="00040F17" w:rsidP="00040F17"/>
    <w:p w14:paraId="0198312B" w14:textId="10D08902" w:rsidR="00040F17" w:rsidRPr="00040F17" w:rsidRDefault="00040F17" w:rsidP="00040F17"/>
    <w:p w14:paraId="751FEFE4" w14:textId="417E2B5A" w:rsidR="00040F17" w:rsidRPr="00040F17" w:rsidRDefault="00040F17" w:rsidP="00040F1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620E5E" wp14:editId="5B121AE1">
                <wp:simplePos x="0" y="0"/>
                <wp:positionH relativeFrom="margin">
                  <wp:posOffset>1711960</wp:posOffset>
                </wp:positionH>
                <wp:positionV relativeFrom="paragraph">
                  <wp:posOffset>95250</wp:posOffset>
                </wp:positionV>
                <wp:extent cx="4743450" cy="28575"/>
                <wp:effectExtent l="0" t="19050" r="38100" b="47625"/>
                <wp:wrapNone/>
                <wp:docPr id="1749810944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43450" cy="2857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9A45DD" id="直線コネクタ 10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4.8pt,7.5pt" to="508.3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" strokecolor="#00b050" strokeweight="4.5pt">
                <v:stroke joinstyle="miter"/>
                <w10:wrap anchorx="margin"/>
              </v:line>
            </w:pict>
          </mc:Fallback>
        </mc:AlternateContent>
      </w:r>
    </w:p>
    <w:p w14:paraId="51DC9B7C" w14:textId="1925280D" w:rsidR="00040F17" w:rsidRPr="00040F17" w:rsidRDefault="00040F17" w:rsidP="00040F17"/>
    <w:p w14:paraId="68B52918" w14:textId="427047DD" w:rsidR="00040F17" w:rsidRPr="00040F17" w:rsidRDefault="00040F17" w:rsidP="00040F17"/>
    <w:p w14:paraId="6F08296B" w14:textId="1CDD3DF9" w:rsidR="00040F17" w:rsidRPr="00040F17" w:rsidRDefault="00040F17" w:rsidP="00040F17"/>
    <w:p w14:paraId="0CE75484" w14:textId="6E9F2CB5" w:rsidR="00040F17" w:rsidRPr="00040F17" w:rsidRDefault="00F41A0A" w:rsidP="00040F17">
      <w:r>
        <w:rPr>
          <w:noProof/>
        </w:rPr>
        <w:drawing>
          <wp:anchor distT="0" distB="0" distL="114300" distR="114300" simplePos="0" relativeHeight="251661312" behindDoc="1" locked="0" layoutInCell="1" allowOverlap="1" wp14:anchorId="1826F545" wp14:editId="46C2A4BF">
            <wp:simplePos x="0" y="0"/>
            <wp:positionH relativeFrom="margin">
              <wp:posOffset>4038600</wp:posOffset>
            </wp:positionH>
            <wp:positionV relativeFrom="paragraph">
              <wp:posOffset>104775</wp:posOffset>
            </wp:positionV>
            <wp:extent cx="2390775" cy="1554480"/>
            <wp:effectExtent l="0" t="0" r="0" b="0"/>
            <wp:wrapNone/>
            <wp:docPr id="263181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181" name="図 26318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979EBA" w14:textId="5B7F3601" w:rsidR="00040F17" w:rsidRPr="00040F17" w:rsidRDefault="00040F17" w:rsidP="00040F17"/>
    <w:p w14:paraId="561102A5" w14:textId="4DA3D568" w:rsidR="00040F17" w:rsidRPr="00040F17" w:rsidRDefault="00040F17" w:rsidP="00040F17"/>
    <w:p w14:paraId="2F23B90A" w14:textId="3A5FF00F" w:rsidR="00040F17" w:rsidRPr="00040F17" w:rsidRDefault="00040F17" w:rsidP="00040F17"/>
    <w:p w14:paraId="796072CF" w14:textId="61027D25" w:rsidR="00040F17" w:rsidRPr="00040F17" w:rsidRDefault="00040F17" w:rsidP="00040F17"/>
    <w:p w14:paraId="0F854DB8" w14:textId="69F8E9B7" w:rsidR="00040F17" w:rsidRPr="00040F17" w:rsidRDefault="00040F17" w:rsidP="00040F17"/>
    <w:p w14:paraId="0294FC74" w14:textId="3E386B95" w:rsidR="00040F17" w:rsidRPr="00040F17" w:rsidRDefault="00040F17" w:rsidP="00040F17"/>
    <w:p w14:paraId="73B1ED87" w14:textId="77777777" w:rsidR="00040F17" w:rsidRPr="00040F17" w:rsidRDefault="00040F17" w:rsidP="00040F17"/>
    <w:p w14:paraId="6B1B00AF" w14:textId="58DEABC4" w:rsidR="00040F17" w:rsidRPr="00040F17" w:rsidRDefault="00040F17" w:rsidP="00040F17"/>
    <w:p w14:paraId="4DA3EC0C" w14:textId="77777777" w:rsidR="00040F17" w:rsidRPr="00040F17" w:rsidRDefault="00040F17" w:rsidP="00040F17"/>
    <w:p w14:paraId="2D651465" w14:textId="09B515B4" w:rsidR="00040F17" w:rsidRPr="00040F17" w:rsidRDefault="00C96414" w:rsidP="00040F17">
      <w:r w:rsidRPr="00C96414">
        <w:drawing>
          <wp:inline distT="0" distB="0" distL="0" distR="0" wp14:anchorId="66620563" wp14:editId="31F4718E">
            <wp:extent cx="6562725" cy="4152900"/>
            <wp:effectExtent l="0" t="0" r="9525" b="0"/>
            <wp:docPr id="178254676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65A31" w14:textId="77777777" w:rsidR="00040F17" w:rsidRPr="00040F17" w:rsidRDefault="00040F17" w:rsidP="00040F17"/>
    <w:p w14:paraId="505AFF1F" w14:textId="4C7A264B" w:rsidR="00040F17" w:rsidRPr="00040F17" w:rsidRDefault="00040F17" w:rsidP="00040F17"/>
    <w:sectPr w:rsidR="00040F17" w:rsidRPr="00040F17" w:rsidSect="00564B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07やさしさゴシック手書き">
    <w:panose1 w:val="020006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EB9"/>
    <w:rsid w:val="000041E6"/>
    <w:rsid w:val="00040F17"/>
    <w:rsid w:val="000B2849"/>
    <w:rsid w:val="001E6EB9"/>
    <w:rsid w:val="00291FE7"/>
    <w:rsid w:val="005405B3"/>
    <w:rsid w:val="00564B50"/>
    <w:rsid w:val="00A93AC9"/>
    <w:rsid w:val="00B969F1"/>
    <w:rsid w:val="00BC24AD"/>
    <w:rsid w:val="00C96414"/>
    <w:rsid w:val="00F41A0A"/>
    <w:rsid w:val="00F6661B"/>
    <w:rsid w:val="00F8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8B46F0"/>
  <w15:chartTrackingRefBased/>
  <w15:docId w15:val="{1731F9E5-17E9-4885-BED1-2D05B130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2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4</cp:revision>
  <dcterms:created xsi:type="dcterms:W3CDTF">2024-02-22T00:51:00Z</dcterms:created>
  <dcterms:modified xsi:type="dcterms:W3CDTF">2024-06-10T01:27:00Z</dcterms:modified>
</cp:coreProperties>
</file>